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4D2" w:rsidRDefault="001214D2">
      <w:pPr>
        <w:rPr>
          <w:b/>
          <w:sz w:val="24"/>
        </w:rPr>
      </w:pPr>
      <w:r w:rsidRPr="00B7555C">
        <w:rPr>
          <w:b/>
          <w:sz w:val="24"/>
        </w:rPr>
        <w:t>Application for Admission to NTU Singapore</w:t>
      </w:r>
      <w:r w:rsidR="00CE2F52" w:rsidRPr="00B7555C">
        <w:rPr>
          <w:b/>
          <w:sz w:val="24"/>
        </w:rPr>
        <w:t xml:space="preserve"> – Schooling history</w:t>
      </w:r>
    </w:p>
    <w:p w:rsidR="00EB3D20" w:rsidRPr="00EB3D20" w:rsidRDefault="00EB3D20" w:rsidP="00EB3D20">
      <w:pPr>
        <w:spacing w:after="0" w:line="240" w:lineRule="auto"/>
        <w:ind w:right="-501"/>
      </w:pPr>
      <w:r w:rsidRPr="00EB3D20">
        <w:rPr>
          <w:sz w:val="24"/>
        </w:rPr>
        <w:t>To provide records from Primary 1 till the qualification you are currently holding.</w:t>
      </w:r>
      <w:r w:rsidRPr="00EB3D20">
        <w:t xml:space="preserve"> We may request you to submit documentary evidence when applicable</w:t>
      </w:r>
    </w:p>
    <w:p w:rsidR="00EB3D20" w:rsidRDefault="00EB3D20">
      <w:pPr>
        <w:rPr>
          <w:b/>
          <w:sz w:val="24"/>
        </w:rPr>
      </w:pPr>
    </w:p>
    <w:p w:rsidR="00B52603" w:rsidRDefault="00A97972">
      <w:r>
        <w:t>Name:</w:t>
      </w:r>
      <w:r w:rsidR="00CE2F52">
        <w:t xml:space="preserve"> </w:t>
      </w:r>
      <w:r w:rsidR="00B34E96">
        <w:t xml:space="preserve">  </w:t>
      </w:r>
      <w:sdt>
        <w:sdtPr>
          <w:id w:val="-307634128"/>
          <w:placeholder>
            <w:docPart w:val="46CF8BB188684E25BEDA021782B0AC19"/>
          </w:placeholder>
          <w:showingPlcHdr/>
          <w:text/>
        </w:sdtPr>
        <w:sdtEndPr/>
        <w:sdtContent>
          <w:r w:rsidR="00BF3404" w:rsidRPr="004E50A6">
            <w:rPr>
              <w:rStyle w:val="PlaceholderText"/>
            </w:rPr>
            <w:t>Click or tap here to enter text.</w:t>
          </w:r>
        </w:sdtContent>
      </w:sdt>
    </w:p>
    <w:p w:rsidR="00A97972" w:rsidRDefault="00D903B7">
      <w:r>
        <w:t>Application Number:</w:t>
      </w:r>
      <w:r w:rsidR="00CE2F52">
        <w:t xml:space="preserve"> </w:t>
      </w:r>
      <w:r w:rsidR="00BF3404">
        <w:t xml:space="preserve"> </w:t>
      </w:r>
      <w:sdt>
        <w:sdtPr>
          <w:id w:val="-185903571"/>
          <w:placeholder>
            <w:docPart w:val="F19C3F987C204659AB9AB3242A93420B"/>
          </w:placeholder>
          <w:showingPlcHdr/>
          <w:text/>
        </w:sdtPr>
        <w:sdtEndPr/>
        <w:sdtContent>
          <w:r w:rsidR="00BF3404" w:rsidRPr="004E50A6">
            <w:rPr>
              <w:rStyle w:val="PlaceholderText"/>
            </w:rPr>
            <w:t>Click or tap here to enter text.</w:t>
          </w:r>
        </w:sdtContent>
      </w:sdt>
    </w:p>
    <w:p w:rsidR="00A97972" w:rsidRDefault="00380894">
      <w:r>
        <w:t>Nationality:</w:t>
      </w:r>
      <w:r w:rsidR="00BF3404">
        <w:t xml:space="preserve">  </w:t>
      </w:r>
      <w:sdt>
        <w:sdtPr>
          <w:id w:val="1649324303"/>
          <w:placeholder>
            <w:docPart w:val="FC4994CD5087463B9FE184633F9A8798"/>
          </w:placeholder>
          <w:showingPlcHdr/>
          <w:text/>
        </w:sdtPr>
        <w:sdtEndPr/>
        <w:sdtContent>
          <w:r w:rsidR="00BF3404" w:rsidRPr="004E50A6">
            <w:rPr>
              <w:rStyle w:val="PlaceholderText"/>
            </w:rPr>
            <w:t>Click or tap here to enter text.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276"/>
        <w:gridCol w:w="1276"/>
        <w:gridCol w:w="1701"/>
        <w:gridCol w:w="4111"/>
        <w:gridCol w:w="3321"/>
      </w:tblGrid>
      <w:tr w:rsidR="001214D2" w:rsidTr="00EB3D20">
        <w:trPr>
          <w:tblHeader/>
        </w:trPr>
        <w:tc>
          <w:tcPr>
            <w:tcW w:w="2263" w:type="dxa"/>
            <w:shd w:val="clear" w:color="auto" w:fill="E7E6E6" w:themeFill="background2"/>
          </w:tcPr>
          <w:p w:rsidR="00380894" w:rsidRDefault="00380894" w:rsidP="00380894">
            <w:r>
              <w:t>Type</w:t>
            </w:r>
            <w:r>
              <w:br/>
            </w:r>
            <w:r w:rsidRPr="00CE2F52">
              <w:rPr>
                <w:sz w:val="20"/>
              </w:rPr>
              <w:t>(e.g. Primary School)</w:t>
            </w:r>
          </w:p>
        </w:tc>
        <w:tc>
          <w:tcPr>
            <w:tcW w:w="1276" w:type="dxa"/>
            <w:shd w:val="clear" w:color="auto" w:fill="E7E6E6" w:themeFill="background2"/>
          </w:tcPr>
          <w:p w:rsidR="00380894" w:rsidRDefault="00380894">
            <w:r>
              <w:t>Start Year</w:t>
            </w:r>
            <w:r>
              <w:br/>
            </w:r>
            <w:r w:rsidRPr="00CE2F52">
              <w:rPr>
                <w:sz w:val="20"/>
              </w:rPr>
              <w:t xml:space="preserve">(e.g. </w:t>
            </w:r>
            <w:r w:rsidR="00CE2F52" w:rsidRPr="00CE2F52">
              <w:rPr>
                <w:sz w:val="20"/>
              </w:rPr>
              <w:t>2012)</w:t>
            </w:r>
          </w:p>
        </w:tc>
        <w:tc>
          <w:tcPr>
            <w:tcW w:w="1276" w:type="dxa"/>
            <w:shd w:val="clear" w:color="auto" w:fill="E7E6E6" w:themeFill="background2"/>
          </w:tcPr>
          <w:p w:rsidR="00380894" w:rsidRDefault="00380894" w:rsidP="00CE2F52">
            <w:r>
              <w:t>End Year</w:t>
            </w:r>
            <w:r>
              <w:br/>
            </w:r>
            <w:r w:rsidR="00CE2F52">
              <w:t>(e.g. 2017)</w:t>
            </w:r>
          </w:p>
        </w:tc>
        <w:tc>
          <w:tcPr>
            <w:tcW w:w="1701" w:type="dxa"/>
            <w:shd w:val="clear" w:color="auto" w:fill="E7E6E6" w:themeFill="background2"/>
          </w:tcPr>
          <w:p w:rsidR="00380894" w:rsidRDefault="00380894">
            <w:r>
              <w:t>Final Exam Year</w:t>
            </w:r>
            <w:r w:rsidR="00CE2F52">
              <w:br/>
            </w:r>
            <w:r w:rsidR="00CE2F52" w:rsidRPr="00CE2F52">
              <w:rPr>
                <w:sz w:val="20"/>
              </w:rPr>
              <w:t>(e.g. 2017)</w:t>
            </w:r>
          </w:p>
        </w:tc>
        <w:tc>
          <w:tcPr>
            <w:tcW w:w="4111" w:type="dxa"/>
            <w:shd w:val="clear" w:color="auto" w:fill="E7E6E6" w:themeFill="background2"/>
          </w:tcPr>
          <w:p w:rsidR="00380894" w:rsidRDefault="00380894">
            <w:r>
              <w:t>School Name</w:t>
            </w:r>
          </w:p>
        </w:tc>
        <w:tc>
          <w:tcPr>
            <w:tcW w:w="3321" w:type="dxa"/>
            <w:shd w:val="clear" w:color="auto" w:fill="E7E6E6" w:themeFill="background2"/>
          </w:tcPr>
          <w:p w:rsidR="00380894" w:rsidRDefault="00380894">
            <w:r>
              <w:t>Qualification attained</w:t>
            </w:r>
            <w:r>
              <w:br/>
            </w:r>
            <w:r w:rsidRPr="00CE2F52">
              <w:rPr>
                <w:sz w:val="20"/>
              </w:rPr>
              <w:t xml:space="preserve">(e.g. PSLE, GCE O </w:t>
            </w:r>
            <w:r w:rsidR="00CE2F52" w:rsidRPr="00CE2F52">
              <w:rPr>
                <w:sz w:val="20"/>
              </w:rPr>
              <w:t>–</w:t>
            </w:r>
            <w:r w:rsidRPr="00CE2F52">
              <w:rPr>
                <w:sz w:val="20"/>
              </w:rPr>
              <w:t>Level</w:t>
            </w:r>
            <w:r w:rsidR="00CE2F52" w:rsidRPr="00CE2F52">
              <w:rPr>
                <w:sz w:val="20"/>
              </w:rPr>
              <w:t>, Grade 10)</w:t>
            </w:r>
          </w:p>
        </w:tc>
      </w:tr>
      <w:tr w:rsidR="001214D2" w:rsidTr="00CE2F52">
        <w:sdt>
          <w:sdtPr>
            <w:id w:val="-471366401"/>
            <w:placeholder>
              <w:docPart w:val="E462F90EEEF34571B946D30C2D105120"/>
            </w:placeholder>
            <w:showingPlcHdr/>
            <w:text/>
          </w:sdtPr>
          <w:sdtEndPr/>
          <w:sdtContent>
            <w:tc>
              <w:tcPr>
                <w:tcW w:w="2263" w:type="dxa"/>
              </w:tcPr>
              <w:p w:rsidR="00380894" w:rsidRDefault="00BF3404" w:rsidP="001214D2">
                <w:pPr>
                  <w:spacing w:before="400" w:after="400"/>
                </w:pPr>
                <w:r w:rsidRPr="004E50A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989359890"/>
            <w:placeholder>
              <w:docPart w:val="5765DD65828D4B1AB3B7033FE634A9A8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:rsidR="00380894" w:rsidRDefault="00BF3404" w:rsidP="001214D2">
                <w:pPr>
                  <w:spacing w:before="400" w:after="400"/>
                </w:pPr>
                <w:r w:rsidRPr="004E50A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275863656"/>
            <w:placeholder>
              <w:docPart w:val="FCA187D1DC6A4B118828A1F2B05EF785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:rsidR="00380894" w:rsidRDefault="00BF3404" w:rsidP="001214D2">
                <w:pPr>
                  <w:spacing w:before="400" w:after="400"/>
                </w:pPr>
                <w:r w:rsidRPr="004E50A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905251624"/>
            <w:placeholder>
              <w:docPart w:val="5DF3D29A782A4A29A4BA172B362AE3BB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380894" w:rsidRDefault="00BF3404" w:rsidP="001214D2">
                <w:pPr>
                  <w:spacing w:before="400" w:after="400"/>
                </w:pPr>
                <w:r w:rsidRPr="004E50A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780806124"/>
            <w:placeholder>
              <w:docPart w:val="6DBC9308411C477FB8266ACF3501A899"/>
            </w:placeholder>
            <w:showingPlcHdr/>
            <w:text/>
          </w:sdtPr>
          <w:sdtEndPr/>
          <w:sdtContent>
            <w:tc>
              <w:tcPr>
                <w:tcW w:w="4111" w:type="dxa"/>
              </w:tcPr>
              <w:p w:rsidR="00380894" w:rsidRDefault="00BF3404" w:rsidP="001214D2">
                <w:pPr>
                  <w:spacing w:before="400" w:after="400"/>
                </w:pPr>
                <w:r w:rsidRPr="004E50A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835144412"/>
            <w:placeholder>
              <w:docPart w:val="7D66BF43D12B4F74B3A38B2FA64656B9"/>
            </w:placeholder>
            <w:showingPlcHdr/>
            <w:text/>
          </w:sdtPr>
          <w:sdtEndPr/>
          <w:sdtContent>
            <w:tc>
              <w:tcPr>
                <w:tcW w:w="3321" w:type="dxa"/>
              </w:tcPr>
              <w:p w:rsidR="00380894" w:rsidRDefault="00BF3404" w:rsidP="001214D2">
                <w:pPr>
                  <w:spacing w:before="400" w:after="400"/>
                </w:pPr>
                <w:r w:rsidRPr="004E50A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F3404" w:rsidTr="00CE2F52">
        <w:sdt>
          <w:sdtPr>
            <w:id w:val="-1909458859"/>
            <w:placeholder>
              <w:docPart w:val="F427106CA8EE4D85A7D02BDE8CABF23A"/>
            </w:placeholder>
            <w:showingPlcHdr/>
            <w:text/>
          </w:sdtPr>
          <w:sdtEndPr/>
          <w:sdtContent>
            <w:tc>
              <w:tcPr>
                <w:tcW w:w="2263" w:type="dxa"/>
              </w:tcPr>
              <w:p w:rsidR="00BF3404" w:rsidRDefault="00BF3404" w:rsidP="00BF3404">
                <w:pPr>
                  <w:spacing w:before="400" w:after="400"/>
                </w:pPr>
                <w:r w:rsidRPr="004E50A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864178539"/>
            <w:placeholder>
              <w:docPart w:val="F427106CA8EE4D85A7D02BDE8CABF23A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:rsidR="00BF3404" w:rsidRDefault="0046225E" w:rsidP="00BF3404">
                <w:pPr>
                  <w:spacing w:before="400" w:after="400"/>
                </w:pPr>
                <w:r w:rsidRPr="004E50A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994338797"/>
            <w:placeholder>
              <w:docPart w:val="F427106CA8EE4D85A7D02BDE8CABF23A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:rsidR="00BF3404" w:rsidRDefault="0046225E" w:rsidP="00BF3404">
                <w:pPr>
                  <w:spacing w:before="400" w:after="400"/>
                </w:pPr>
                <w:r w:rsidRPr="004E50A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038153279"/>
            <w:placeholder>
              <w:docPart w:val="F427106CA8EE4D85A7D02BDE8CABF23A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BF3404" w:rsidRDefault="0046225E" w:rsidP="00BF3404">
                <w:pPr>
                  <w:spacing w:before="400" w:after="400"/>
                </w:pPr>
                <w:r w:rsidRPr="004E50A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966182629"/>
            <w:placeholder>
              <w:docPart w:val="F427106CA8EE4D85A7D02BDE8CABF23A"/>
            </w:placeholder>
            <w:showingPlcHdr/>
            <w:text/>
          </w:sdtPr>
          <w:sdtEndPr/>
          <w:sdtContent>
            <w:tc>
              <w:tcPr>
                <w:tcW w:w="4111" w:type="dxa"/>
              </w:tcPr>
              <w:p w:rsidR="00BF3404" w:rsidRDefault="0046225E" w:rsidP="00BF3404">
                <w:pPr>
                  <w:spacing w:before="400" w:after="400"/>
                </w:pPr>
                <w:r w:rsidRPr="004E50A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961647358"/>
            <w:placeholder>
              <w:docPart w:val="F427106CA8EE4D85A7D02BDE8CABF23A"/>
            </w:placeholder>
            <w:showingPlcHdr/>
            <w:text/>
          </w:sdtPr>
          <w:sdtEndPr/>
          <w:sdtContent>
            <w:tc>
              <w:tcPr>
                <w:tcW w:w="3321" w:type="dxa"/>
              </w:tcPr>
              <w:p w:rsidR="00BF3404" w:rsidRDefault="0046225E" w:rsidP="00BF3404">
                <w:pPr>
                  <w:spacing w:before="400" w:after="400"/>
                </w:pPr>
                <w:r w:rsidRPr="004E50A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F3404" w:rsidTr="00CE2F52">
        <w:sdt>
          <w:sdtPr>
            <w:id w:val="1904793477"/>
            <w:placeholder>
              <w:docPart w:val="356CC0F4E7844B2496F60613ADFAD4C5"/>
            </w:placeholder>
            <w:showingPlcHdr/>
            <w:text/>
          </w:sdtPr>
          <w:sdtEndPr/>
          <w:sdtContent>
            <w:tc>
              <w:tcPr>
                <w:tcW w:w="2263" w:type="dxa"/>
              </w:tcPr>
              <w:p w:rsidR="00BF3404" w:rsidRDefault="00BF3404" w:rsidP="00BF3404">
                <w:pPr>
                  <w:spacing w:before="400" w:after="400"/>
                </w:pPr>
                <w:r w:rsidRPr="004E50A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076615610"/>
            <w:placeholder>
              <w:docPart w:val="356CC0F4E7844B2496F60613ADFAD4C5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:rsidR="00BF3404" w:rsidRDefault="0046225E" w:rsidP="00BF3404">
                <w:pPr>
                  <w:spacing w:before="400" w:after="400"/>
                </w:pPr>
                <w:r w:rsidRPr="004E50A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950195244"/>
            <w:placeholder>
              <w:docPart w:val="356CC0F4E7844B2496F60613ADFAD4C5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:rsidR="00BF3404" w:rsidRDefault="0046225E" w:rsidP="00BF3404">
                <w:pPr>
                  <w:spacing w:before="400" w:after="400"/>
                </w:pPr>
                <w:r w:rsidRPr="004E50A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796398721"/>
            <w:placeholder>
              <w:docPart w:val="356CC0F4E7844B2496F60613ADFAD4C5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BF3404" w:rsidRDefault="0046225E" w:rsidP="00BF3404">
                <w:pPr>
                  <w:spacing w:before="400" w:after="400"/>
                </w:pPr>
                <w:r w:rsidRPr="004E50A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003690899"/>
            <w:placeholder>
              <w:docPart w:val="356CC0F4E7844B2496F60613ADFAD4C5"/>
            </w:placeholder>
            <w:showingPlcHdr/>
            <w:text/>
          </w:sdtPr>
          <w:sdtEndPr/>
          <w:sdtContent>
            <w:tc>
              <w:tcPr>
                <w:tcW w:w="4111" w:type="dxa"/>
              </w:tcPr>
              <w:p w:rsidR="00BF3404" w:rsidRDefault="0046225E" w:rsidP="00BF3404">
                <w:pPr>
                  <w:spacing w:before="400" w:after="400"/>
                </w:pPr>
                <w:r w:rsidRPr="004E50A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421485275"/>
            <w:placeholder>
              <w:docPart w:val="356CC0F4E7844B2496F60613ADFAD4C5"/>
            </w:placeholder>
            <w:showingPlcHdr/>
            <w:text/>
          </w:sdtPr>
          <w:sdtEndPr/>
          <w:sdtContent>
            <w:tc>
              <w:tcPr>
                <w:tcW w:w="3321" w:type="dxa"/>
              </w:tcPr>
              <w:p w:rsidR="00BF3404" w:rsidRDefault="0046225E" w:rsidP="00BF3404">
                <w:pPr>
                  <w:spacing w:before="400" w:after="400"/>
                </w:pPr>
                <w:r w:rsidRPr="004E50A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F3404" w:rsidTr="00CE2F52">
        <w:sdt>
          <w:sdtPr>
            <w:id w:val="1462387039"/>
            <w:placeholder>
              <w:docPart w:val="6589A6ABF4B4414EA2806BBBF9BC32D4"/>
            </w:placeholder>
            <w:showingPlcHdr/>
            <w:text/>
          </w:sdtPr>
          <w:sdtEndPr/>
          <w:sdtContent>
            <w:tc>
              <w:tcPr>
                <w:tcW w:w="2263" w:type="dxa"/>
              </w:tcPr>
              <w:p w:rsidR="00BF3404" w:rsidRDefault="00BF3404" w:rsidP="00BF3404">
                <w:pPr>
                  <w:spacing w:before="400" w:after="400"/>
                </w:pPr>
                <w:r w:rsidRPr="004E50A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965163684"/>
            <w:placeholder>
              <w:docPart w:val="6589A6ABF4B4414EA2806BBBF9BC32D4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:rsidR="00BF3404" w:rsidRDefault="0046225E" w:rsidP="00BF3404">
                <w:pPr>
                  <w:spacing w:before="400" w:after="400"/>
                </w:pPr>
                <w:r w:rsidRPr="004E50A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07885501"/>
            <w:placeholder>
              <w:docPart w:val="6589A6ABF4B4414EA2806BBBF9BC32D4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:rsidR="00BF3404" w:rsidRDefault="0046225E" w:rsidP="00BF3404">
                <w:pPr>
                  <w:spacing w:before="400" w:after="400"/>
                </w:pPr>
                <w:r w:rsidRPr="004E50A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026944210"/>
            <w:placeholder>
              <w:docPart w:val="6589A6ABF4B4414EA2806BBBF9BC32D4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BF3404" w:rsidRDefault="0046225E" w:rsidP="00BF3404">
                <w:pPr>
                  <w:spacing w:before="400" w:after="400"/>
                </w:pPr>
                <w:r w:rsidRPr="004E50A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61267656"/>
            <w:placeholder>
              <w:docPart w:val="6589A6ABF4B4414EA2806BBBF9BC32D4"/>
            </w:placeholder>
            <w:showingPlcHdr/>
            <w:text/>
          </w:sdtPr>
          <w:sdtEndPr/>
          <w:sdtContent>
            <w:tc>
              <w:tcPr>
                <w:tcW w:w="4111" w:type="dxa"/>
              </w:tcPr>
              <w:p w:rsidR="00BF3404" w:rsidRDefault="0046225E" w:rsidP="00BF3404">
                <w:pPr>
                  <w:spacing w:before="400" w:after="400"/>
                </w:pPr>
                <w:r w:rsidRPr="004E50A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007348392"/>
            <w:placeholder>
              <w:docPart w:val="6589A6ABF4B4414EA2806BBBF9BC32D4"/>
            </w:placeholder>
            <w:showingPlcHdr/>
            <w:text/>
          </w:sdtPr>
          <w:sdtEndPr/>
          <w:sdtContent>
            <w:tc>
              <w:tcPr>
                <w:tcW w:w="3321" w:type="dxa"/>
              </w:tcPr>
              <w:p w:rsidR="00BF3404" w:rsidRDefault="0046225E" w:rsidP="00BF3404">
                <w:pPr>
                  <w:spacing w:before="400" w:after="400"/>
                </w:pPr>
                <w:r w:rsidRPr="004E50A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F3404" w:rsidTr="00CE2F52">
        <w:sdt>
          <w:sdtPr>
            <w:id w:val="-1320574636"/>
            <w:placeholder>
              <w:docPart w:val="5D11F2AE6AFC45CD866677E2169A795B"/>
            </w:placeholder>
            <w:showingPlcHdr/>
            <w:text/>
          </w:sdtPr>
          <w:sdtEndPr/>
          <w:sdtContent>
            <w:tc>
              <w:tcPr>
                <w:tcW w:w="2263" w:type="dxa"/>
              </w:tcPr>
              <w:p w:rsidR="00BF3404" w:rsidRDefault="00BF3404" w:rsidP="00BF3404">
                <w:pPr>
                  <w:spacing w:before="400" w:after="400"/>
                </w:pPr>
                <w:r w:rsidRPr="004E50A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112629973"/>
            <w:placeholder>
              <w:docPart w:val="5D11F2AE6AFC45CD866677E2169A795B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:rsidR="00BF3404" w:rsidRDefault="0046225E" w:rsidP="00BF3404">
                <w:pPr>
                  <w:spacing w:before="400" w:after="400"/>
                </w:pPr>
                <w:r w:rsidRPr="004E50A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809363966"/>
            <w:placeholder>
              <w:docPart w:val="5D11F2AE6AFC45CD866677E2169A795B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:rsidR="00BF3404" w:rsidRDefault="0046225E" w:rsidP="00BF3404">
                <w:pPr>
                  <w:spacing w:before="400" w:after="400"/>
                </w:pPr>
                <w:r w:rsidRPr="004E50A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663439645"/>
            <w:placeholder>
              <w:docPart w:val="5D11F2AE6AFC45CD866677E2169A795B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BF3404" w:rsidRDefault="0046225E" w:rsidP="00BF3404">
                <w:pPr>
                  <w:spacing w:before="400" w:after="400"/>
                </w:pPr>
                <w:r w:rsidRPr="004E50A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549815401"/>
            <w:placeholder>
              <w:docPart w:val="5D11F2AE6AFC45CD866677E2169A795B"/>
            </w:placeholder>
            <w:showingPlcHdr/>
            <w:text/>
          </w:sdtPr>
          <w:sdtEndPr/>
          <w:sdtContent>
            <w:tc>
              <w:tcPr>
                <w:tcW w:w="4111" w:type="dxa"/>
              </w:tcPr>
              <w:p w:rsidR="00BF3404" w:rsidRDefault="0046225E" w:rsidP="00BF3404">
                <w:pPr>
                  <w:spacing w:before="400" w:after="400"/>
                </w:pPr>
                <w:r w:rsidRPr="004E50A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434410369"/>
            <w:placeholder>
              <w:docPart w:val="5D11F2AE6AFC45CD866677E2169A795B"/>
            </w:placeholder>
            <w:showingPlcHdr/>
            <w:text/>
          </w:sdtPr>
          <w:sdtEndPr/>
          <w:sdtContent>
            <w:tc>
              <w:tcPr>
                <w:tcW w:w="3321" w:type="dxa"/>
              </w:tcPr>
              <w:p w:rsidR="00BF3404" w:rsidRDefault="0046225E" w:rsidP="00BF3404">
                <w:pPr>
                  <w:spacing w:before="400" w:after="400"/>
                </w:pPr>
                <w:r w:rsidRPr="004E50A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F3404" w:rsidTr="00CE2F52">
        <w:sdt>
          <w:sdtPr>
            <w:id w:val="-1047761032"/>
            <w:placeholder>
              <w:docPart w:val="9736BA623C7E4282A150CAB07F8F9244"/>
            </w:placeholder>
            <w:showingPlcHdr/>
            <w:text/>
          </w:sdtPr>
          <w:sdtEndPr/>
          <w:sdtContent>
            <w:tc>
              <w:tcPr>
                <w:tcW w:w="2263" w:type="dxa"/>
              </w:tcPr>
              <w:p w:rsidR="00BF3404" w:rsidRDefault="00BF3404" w:rsidP="00BF3404">
                <w:pPr>
                  <w:spacing w:before="400" w:after="400"/>
                </w:pPr>
                <w:r w:rsidRPr="004E50A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334910432"/>
            <w:placeholder>
              <w:docPart w:val="9736BA623C7E4282A150CAB07F8F9244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:rsidR="00BF3404" w:rsidRDefault="0046225E" w:rsidP="00BF3404">
                <w:pPr>
                  <w:spacing w:before="400" w:after="400"/>
                </w:pPr>
                <w:r w:rsidRPr="004E50A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333880607"/>
            <w:placeholder>
              <w:docPart w:val="9736BA623C7E4282A150CAB07F8F9244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:rsidR="00BF3404" w:rsidRDefault="0046225E" w:rsidP="00BF3404">
                <w:pPr>
                  <w:spacing w:before="400" w:after="400"/>
                </w:pPr>
                <w:r w:rsidRPr="004E50A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860159900"/>
            <w:placeholder>
              <w:docPart w:val="9736BA623C7E4282A150CAB07F8F9244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BF3404" w:rsidRDefault="0046225E" w:rsidP="00BF3404">
                <w:pPr>
                  <w:spacing w:before="400" w:after="400"/>
                </w:pPr>
                <w:r w:rsidRPr="004E50A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631020758"/>
            <w:placeholder>
              <w:docPart w:val="9736BA623C7E4282A150CAB07F8F9244"/>
            </w:placeholder>
            <w:showingPlcHdr/>
            <w:text/>
          </w:sdtPr>
          <w:sdtEndPr/>
          <w:sdtContent>
            <w:tc>
              <w:tcPr>
                <w:tcW w:w="4111" w:type="dxa"/>
              </w:tcPr>
              <w:p w:rsidR="00BF3404" w:rsidRDefault="0046225E" w:rsidP="00BF3404">
                <w:pPr>
                  <w:spacing w:before="400" w:after="400"/>
                </w:pPr>
                <w:r w:rsidRPr="004E50A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421250043"/>
            <w:placeholder>
              <w:docPart w:val="9736BA623C7E4282A150CAB07F8F9244"/>
            </w:placeholder>
            <w:showingPlcHdr/>
            <w:text/>
          </w:sdtPr>
          <w:sdtEndPr/>
          <w:sdtContent>
            <w:tc>
              <w:tcPr>
                <w:tcW w:w="3321" w:type="dxa"/>
              </w:tcPr>
              <w:p w:rsidR="00BF3404" w:rsidRDefault="0046225E" w:rsidP="00BF3404">
                <w:pPr>
                  <w:spacing w:before="400" w:after="400"/>
                </w:pPr>
                <w:r w:rsidRPr="004E50A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A97972" w:rsidRDefault="00A97972" w:rsidP="0046225E">
      <w:pPr>
        <w:spacing w:after="0" w:line="240" w:lineRule="auto"/>
      </w:pPr>
    </w:p>
    <w:sectPr w:rsidR="00A97972" w:rsidSect="00B7555C">
      <w:pgSz w:w="16838" w:h="11906" w:orient="landscape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WaUvvwXHOh3dRrXqPdFjvdi7JeFk5INVbARTKP3KPSXlXfAx+BwZAvWV7ApqnoiJZQTRfdeVn4ZQO3eTaVx1w==" w:salt="luBHZKFyABKuGJGwxfBA1w==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972"/>
    <w:rsid w:val="0002474A"/>
    <w:rsid w:val="001214D2"/>
    <w:rsid w:val="00380894"/>
    <w:rsid w:val="00415161"/>
    <w:rsid w:val="0046225E"/>
    <w:rsid w:val="00552E30"/>
    <w:rsid w:val="00563A0B"/>
    <w:rsid w:val="008662B3"/>
    <w:rsid w:val="009B4B38"/>
    <w:rsid w:val="00A97972"/>
    <w:rsid w:val="00AD1A9C"/>
    <w:rsid w:val="00B34E96"/>
    <w:rsid w:val="00B7555C"/>
    <w:rsid w:val="00BF3404"/>
    <w:rsid w:val="00C75747"/>
    <w:rsid w:val="00CE2F52"/>
    <w:rsid w:val="00D903B7"/>
    <w:rsid w:val="00EB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03EB97-E552-4BC1-8445-6DEC55093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7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34E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427106CA8EE4D85A7D02BDE8CABF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6B1E2-A132-47AB-BEC8-1CA78C9150DE}"/>
      </w:docPartPr>
      <w:docPartBody>
        <w:p w:rsidR="00D74B18" w:rsidRDefault="00D74B18" w:rsidP="00D74B18">
          <w:pPr>
            <w:pStyle w:val="F427106CA8EE4D85A7D02BDE8CABF23A1"/>
          </w:pPr>
          <w:r w:rsidRPr="004E50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6CC0F4E7844B2496F60613ADFAD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61986-6867-4951-A655-2F0EDC18A65E}"/>
      </w:docPartPr>
      <w:docPartBody>
        <w:p w:rsidR="00D74B18" w:rsidRDefault="00D74B18" w:rsidP="00D74B18">
          <w:pPr>
            <w:pStyle w:val="356CC0F4E7844B2496F60613ADFAD4C51"/>
          </w:pPr>
          <w:r w:rsidRPr="004E50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89A6ABF4B4414EA2806BBBF9BC3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66FEB-C641-4B2D-B69E-24D6246A1B27}"/>
      </w:docPartPr>
      <w:docPartBody>
        <w:p w:rsidR="00D74B18" w:rsidRDefault="00D74B18" w:rsidP="00D74B18">
          <w:pPr>
            <w:pStyle w:val="6589A6ABF4B4414EA2806BBBF9BC32D41"/>
          </w:pPr>
          <w:r w:rsidRPr="004E50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11F2AE6AFC45CD866677E2169A7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0BA4E-CD9B-409C-8D03-80A090E9EC57}"/>
      </w:docPartPr>
      <w:docPartBody>
        <w:p w:rsidR="00D74B18" w:rsidRDefault="00D74B18" w:rsidP="00D74B18">
          <w:pPr>
            <w:pStyle w:val="5D11F2AE6AFC45CD866677E2169A795B1"/>
          </w:pPr>
          <w:r w:rsidRPr="004E50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36BA623C7E4282A150CAB07F8F9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615B4-F52D-4581-A758-772F41660437}"/>
      </w:docPartPr>
      <w:docPartBody>
        <w:p w:rsidR="00D74B18" w:rsidRDefault="00D74B18" w:rsidP="00D74B18">
          <w:pPr>
            <w:pStyle w:val="9736BA623C7E4282A150CAB07F8F92441"/>
          </w:pPr>
          <w:r w:rsidRPr="004E50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CF8BB188684E25BEDA021782B0A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AFE9B-E0AE-43AF-A804-23864FEEDF4C}"/>
      </w:docPartPr>
      <w:docPartBody>
        <w:p w:rsidR="009533EE" w:rsidRDefault="00D74B18" w:rsidP="00D74B18">
          <w:pPr>
            <w:pStyle w:val="46CF8BB188684E25BEDA021782B0AC19"/>
          </w:pPr>
          <w:r w:rsidRPr="004E50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9C3F987C204659AB9AB3242A934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0441B-297C-4BB6-859B-58305358F70E}"/>
      </w:docPartPr>
      <w:docPartBody>
        <w:p w:rsidR="009533EE" w:rsidRDefault="00D74B18" w:rsidP="00D74B18">
          <w:pPr>
            <w:pStyle w:val="F19C3F987C204659AB9AB3242A93420B"/>
          </w:pPr>
          <w:r w:rsidRPr="004E50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4994CD5087463B9FE184633F9A8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0E958-A26C-4AF0-936A-7C94D7B7D2BD}"/>
      </w:docPartPr>
      <w:docPartBody>
        <w:p w:rsidR="009533EE" w:rsidRDefault="00D74B18" w:rsidP="00D74B18">
          <w:pPr>
            <w:pStyle w:val="FC4994CD5087463B9FE184633F9A8798"/>
          </w:pPr>
          <w:r w:rsidRPr="004E50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62F90EEEF34571B946D30C2D105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00610-EEE8-4782-A91A-9F2A2E45D1B5}"/>
      </w:docPartPr>
      <w:docPartBody>
        <w:p w:rsidR="009533EE" w:rsidRDefault="00D74B18" w:rsidP="00D74B18">
          <w:pPr>
            <w:pStyle w:val="E462F90EEEF34571B946D30C2D105120"/>
          </w:pPr>
          <w:r w:rsidRPr="004E50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65DD65828D4B1AB3B7033FE634A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7A51B-7F34-4C02-B2A1-8FBC55F1950E}"/>
      </w:docPartPr>
      <w:docPartBody>
        <w:p w:rsidR="009533EE" w:rsidRDefault="00D74B18" w:rsidP="00D74B18">
          <w:pPr>
            <w:pStyle w:val="5765DD65828D4B1AB3B7033FE634A9A8"/>
          </w:pPr>
          <w:r w:rsidRPr="004E50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A187D1DC6A4B118828A1F2B05EF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64E9B-AD03-4D27-9F46-9C5D4E28E229}"/>
      </w:docPartPr>
      <w:docPartBody>
        <w:p w:rsidR="009533EE" w:rsidRDefault="00D74B18" w:rsidP="00D74B18">
          <w:pPr>
            <w:pStyle w:val="FCA187D1DC6A4B118828A1F2B05EF785"/>
          </w:pPr>
          <w:r w:rsidRPr="004E50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F3D29A782A4A29A4BA172B362AE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7DE90-F4D9-4B4C-8083-C34015D9CCB7}"/>
      </w:docPartPr>
      <w:docPartBody>
        <w:p w:rsidR="009533EE" w:rsidRDefault="00D74B18" w:rsidP="00D74B18">
          <w:pPr>
            <w:pStyle w:val="5DF3D29A782A4A29A4BA172B362AE3BB"/>
          </w:pPr>
          <w:r w:rsidRPr="004E50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BC9308411C477FB8266ACF3501A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1AA6B-3887-466E-A44A-CBE8C5F1B961}"/>
      </w:docPartPr>
      <w:docPartBody>
        <w:p w:rsidR="009533EE" w:rsidRDefault="00D74B18" w:rsidP="00D74B18">
          <w:pPr>
            <w:pStyle w:val="6DBC9308411C477FB8266ACF3501A899"/>
          </w:pPr>
          <w:r w:rsidRPr="004E50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66BF43D12B4F74B3A38B2FA6465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F9848-EF71-4DE6-98B6-53E1DC11C589}"/>
      </w:docPartPr>
      <w:docPartBody>
        <w:p w:rsidR="009533EE" w:rsidRDefault="00D74B18" w:rsidP="00D74B18">
          <w:pPr>
            <w:pStyle w:val="7D66BF43D12B4F74B3A38B2FA64656B9"/>
          </w:pPr>
          <w:r w:rsidRPr="004E50A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323"/>
    <w:rsid w:val="00037751"/>
    <w:rsid w:val="0025048D"/>
    <w:rsid w:val="00331323"/>
    <w:rsid w:val="0054659D"/>
    <w:rsid w:val="0064163D"/>
    <w:rsid w:val="009533EE"/>
    <w:rsid w:val="00D7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4B18"/>
    <w:rPr>
      <w:color w:val="808080"/>
    </w:rPr>
  </w:style>
  <w:style w:type="paragraph" w:customStyle="1" w:styleId="F427106CA8EE4D85A7D02BDE8CABF23A">
    <w:name w:val="F427106CA8EE4D85A7D02BDE8CABF23A"/>
    <w:rsid w:val="00331323"/>
  </w:style>
  <w:style w:type="paragraph" w:customStyle="1" w:styleId="356CC0F4E7844B2496F60613ADFAD4C5">
    <w:name w:val="356CC0F4E7844B2496F60613ADFAD4C5"/>
    <w:rsid w:val="00331323"/>
  </w:style>
  <w:style w:type="paragraph" w:customStyle="1" w:styleId="6589A6ABF4B4414EA2806BBBF9BC32D4">
    <w:name w:val="6589A6ABF4B4414EA2806BBBF9BC32D4"/>
    <w:rsid w:val="00331323"/>
  </w:style>
  <w:style w:type="paragraph" w:customStyle="1" w:styleId="5D11F2AE6AFC45CD866677E2169A795B">
    <w:name w:val="5D11F2AE6AFC45CD866677E2169A795B"/>
    <w:rsid w:val="00331323"/>
  </w:style>
  <w:style w:type="paragraph" w:customStyle="1" w:styleId="9736BA623C7E4282A150CAB07F8F9244">
    <w:name w:val="9736BA623C7E4282A150CAB07F8F9244"/>
    <w:rsid w:val="00331323"/>
  </w:style>
  <w:style w:type="paragraph" w:customStyle="1" w:styleId="46CF8BB188684E25BEDA021782B0AC19">
    <w:name w:val="46CF8BB188684E25BEDA021782B0AC19"/>
    <w:rsid w:val="00D74B18"/>
  </w:style>
  <w:style w:type="paragraph" w:customStyle="1" w:styleId="F19C3F987C204659AB9AB3242A93420B">
    <w:name w:val="F19C3F987C204659AB9AB3242A93420B"/>
    <w:rsid w:val="00D74B18"/>
  </w:style>
  <w:style w:type="paragraph" w:customStyle="1" w:styleId="FC4994CD5087463B9FE184633F9A8798">
    <w:name w:val="FC4994CD5087463B9FE184633F9A8798"/>
    <w:rsid w:val="00D74B18"/>
  </w:style>
  <w:style w:type="paragraph" w:customStyle="1" w:styleId="E462F90EEEF34571B946D30C2D105120">
    <w:name w:val="E462F90EEEF34571B946D30C2D105120"/>
    <w:rsid w:val="00D74B18"/>
  </w:style>
  <w:style w:type="paragraph" w:customStyle="1" w:styleId="5765DD65828D4B1AB3B7033FE634A9A8">
    <w:name w:val="5765DD65828D4B1AB3B7033FE634A9A8"/>
    <w:rsid w:val="00D74B18"/>
  </w:style>
  <w:style w:type="paragraph" w:customStyle="1" w:styleId="FCA187D1DC6A4B118828A1F2B05EF785">
    <w:name w:val="FCA187D1DC6A4B118828A1F2B05EF785"/>
    <w:rsid w:val="00D74B18"/>
  </w:style>
  <w:style w:type="paragraph" w:customStyle="1" w:styleId="5DF3D29A782A4A29A4BA172B362AE3BB">
    <w:name w:val="5DF3D29A782A4A29A4BA172B362AE3BB"/>
    <w:rsid w:val="00D74B18"/>
  </w:style>
  <w:style w:type="paragraph" w:customStyle="1" w:styleId="6DBC9308411C477FB8266ACF3501A899">
    <w:name w:val="6DBC9308411C477FB8266ACF3501A899"/>
    <w:rsid w:val="00D74B18"/>
  </w:style>
  <w:style w:type="paragraph" w:customStyle="1" w:styleId="7D66BF43D12B4F74B3A38B2FA64656B9">
    <w:name w:val="7D66BF43D12B4F74B3A38B2FA64656B9"/>
    <w:rsid w:val="00D74B18"/>
  </w:style>
  <w:style w:type="paragraph" w:customStyle="1" w:styleId="F427106CA8EE4D85A7D02BDE8CABF23A1">
    <w:name w:val="F427106CA8EE4D85A7D02BDE8CABF23A1"/>
    <w:rsid w:val="00D74B18"/>
  </w:style>
  <w:style w:type="paragraph" w:customStyle="1" w:styleId="356CC0F4E7844B2496F60613ADFAD4C51">
    <w:name w:val="356CC0F4E7844B2496F60613ADFAD4C51"/>
    <w:rsid w:val="00D74B18"/>
  </w:style>
  <w:style w:type="paragraph" w:customStyle="1" w:styleId="6589A6ABF4B4414EA2806BBBF9BC32D41">
    <w:name w:val="6589A6ABF4B4414EA2806BBBF9BC32D41"/>
    <w:rsid w:val="00D74B18"/>
  </w:style>
  <w:style w:type="paragraph" w:customStyle="1" w:styleId="5D11F2AE6AFC45CD866677E2169A795B1">
    <w:name w:val="5D11F2AE6AFC45CD866677E2169A795B1"/>
    <w:rsid w:val="00D74B18"/>
  </w:style>
  <w:style w:type="paragraph" w:customStyle="1" w:styleId="9736BA623C7E4282A150CAB07F8F92441">
    <w:name w:val="9736BA623C7E4282A150CAB07F8F92441"/>
    <w:rsid w:val="00D74B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Soh-Yong Sew Boye</dc:creator>
  <cp:keywords/>
  <dc:description/>
  <cp:lastModifiedBy>Soh-Yong Sew Boye</cp:lastModifiedBy>
  <cp:revision>2</cp:revision>
  <dcterms:created xsi:type="dcterms:W3CDTF">2023-12-15T08:50:00Z</dcterms:created>
  <dcterms:modified xsi:type="dcterms:W3CDTF">2023-12-15T08:50:00Z</dcterms:modified>
</cp:coreProperties>
</file>